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D" w:rsidRDefault="003A3B3D">
      <w:pPr>
        <w:spacing w:after="200" w:line="276" w:lineRule="auto"/>
        <w:jc w:val="left"/>
        <w:rPr>
          <w:bCs/>
        </w:rPr>
      </w:pPr>
    </w:p>
    <w:p w:rsidR="005601B5" w:rsidRDefault="005601B5">
      <w:pPr>
        <w:spacing w:after="200" w:line="276" w:lineRule="auto"/>
        <w:jc w:val="left"/>
        <w:rPr>
          <w:bCs/>
        </w:rPr>
      </w:pPr>
    </w:p>
    <w:p w:rsidR="003A3B3D" w:rsidRDefault="003A3B3D">
      <w:pPr>
        <w:spacing w:after="200" w:line="276" w:lineRule="auto"/>
        <w:jc w:val="left"/>
        <w:rPr>
          <w:bCs/>
        </w:rPr>
      </w:pPr>
    </w:p>
    <w:p w:rsidR="00580B8B" w:rsidRDefault="00580B8B">
      <w:pPr>
        <w:spacing w:after="200" w:line="276" w:lineRule="auto"/>
        <w:jc w:val="left"/>
        <w:rPr>
          <w:bCs/>
        </w:rPr>
      </w:pPr>
    </w:p>
    <w:p w:rsidR="00580B8B" w:rsidRPr="0071196A" w:rsidRDefault="0071196A" w:rsidP="00285B51">
      <w:pPr>
        <w:jc w:val="left"/>
        <w:rPr>
          <w:bCs/>
          <w:i/>
        </w:rPr>
      </w:pPr>
      <w:r w:rsidRPr="0071196A">
        <w:rPr>
          <w:bCs/>
          <w:i/>
        </w:rPr>
        <w:t>[Date]</w:t>
      </w:r>
    </w:p>
    <w:p w:rsidR="00580B8B" w:rsidRDefault="00580B8B" w:rsidP="00580B8B">
      <w:pPr>
        <w:jc w:val="center"/>
        <w:rPr>
          <w:b/>
          <w:bCs/>
        </w:rPr>
      </w:pPr>
    </w:p>
    <w:p w:rsidR="00580B8B" w:rsidRDefault="00580B8B" w:rsidP="00580B8B">
      <w:pPr>
        <w:jc w:val="left"/>
        <w:rPr>
          <w:bCs/>
        </w:rPr>
      </w:pPr>
      <w:proofErr w:type="gramStart"/>
      <w:r>
        <w:rPr>
          <w:bCs/>
        </w:rPr>
        <w:t>via</w:t>
      </w:r>
      <w:proofErr w:type="gramEnd"/>
      <w:r>
        <w:rPr>
          <w:bCs/>
        </w:rPr>
        <w:t xml:space="preserve"> </w:t>
      </w:r>
      <w:r w:rsidR="00FD7A57">
        <w:t>Certified Mail, Return Receipt Requested</w:t>
      </w:r>
    </w:p>
    <w:p w:rsidR="00580B8B" w:rsidRDefault="00580B8B" w:rsidP="00580B8B">
      <w:pPr>
        <w:jc w:val="left"/>
        <w:rPr>
          <w:bCs/>
        </w:rPr>
      </w:pPr>
    </w:p>
    <w:p w:rsidR="00724A56" w:rsidRPr="00E504BD" w:rsidRDefault="00724A56" w:rsidP="00724A56">
      <w:pPr>
        <w:rPr>
          <w:rStyle w:val="Strong"/>
          <w:u w:val="single"/>
        </w:rPr>
      </w:pPr>
      <w:r>
        <w:rPr>
          <w:rStyle w:val="Strong"/>
        </w:rPr>
        <w:t xml:space="preserve">Registered Agent for </w:t>
      </w:r>
      <w:r w:rsidR="00BD6E3B" w:rsidRPr="00BD6E3B">
        <w:rPr>
          <w:rStyle w:val="Strong"/>
          <w:i/>
          <w:u w:val="single"/>
        </w:rPr>
        <w:t>[name of bank]</w:t>
      </w:r>
    </w:p>
    <w:p w:rsidR="00724A56" w:rsidRDefault="00BD6E3B" w:rsidP="00724A56">
      <w:pPr>
        <w:rPr>
          <w:i/>
        </w:rPr>
      </w:pPr>
      <w:r w:rsidRPr="00BD6E3B">
        <w:rPr>
          <w:i/>
        </w:rPr>
        <w:t>[Street]</w:t>
      </w:r>
    </w:p>
    <w:p w:rsidR="00BD6E3B" w:rsidRPr="00BD6E3B" w:rsidRDefault="00BD6E3B" w:rsidP="00724A56">
      <w:pPr>
        <w:rPr>
          <w:i/>
        </w:rPr>
      </w:pPr>
      <w:r>
        <w:rPr>
          <w:i/>
        </w:rPr>
        <w:t>[Suite #]</w:t>
      </w:r>
    </w:p>
    <w:p w:rsidR="00BD6E3B" w:rsidRPr="00BD6E3B" w:rsidRDefault="00BD6E3B" w:rsidP="00724A56">
      <w:pPr>
        <w:rPr>
          <w:i/>
        </w:rPr>
      </w:pPr>
      <w:r w:rsidRPr="00BD6E3B">
        <w:rPr>
          <w:i/>
        </w:rPr>
        <w:t>[City, State zip]</w:t>
      </w:r>
    </w:p>
    <w:p w:rsidR="00580B8B" w:rsidRPr="009C46EE" w:rsidRDefault="00724A56" w:rsidP="00580B8B">
      <w:pPr>
        <w:rPr>
          <w:bCs/>
        </w:rPr>
      </w:pPr>
      <w:r>
        <w:br/>
      </w:r>
      <w:r w:rsidR="00580B8B" w:rsidRPr="009C46EE">
        <w:rPr>
          <w:bCs/>
        </w:rPr>
        <w:t xml:space="preserve">Re: </w:t>
      </w:r>
      <w:r w:rsidR="00580B8B" w:rsidRPr="009C46EE">
        <w:rPr>
          <w:bCs/>
        </w:rPr>
        <w:tab/>
        <w:t xml:space="preserve">Cause No. </w:t>
      </w:r>
      <w:proofErr w:type="spellStart"/>
      <w:r w:rsidR="0071196A">
        <w:rPr>
          <w:bCs/>
        </w:rPr>
        <w:t>x</w:t>
      </w:r>
      <w:r w:rsidR="00BD6E3B">
        <w:rPr>
          <w:bCs/>
        </w:rPr>
        <w:t>xxx</w:t>
      </w:r>
      <w:proofErr w:type="spellEnd"/>
    </w:p>
    <w:p w:rsidR="00580B8B" w:rsidRPr="00BD6E3B" w:rsidRDefault="00580B8B" w:rsidP="003F25C6">
      <w:pPr>
        <w:rPr>
          <w:bCs/>
          <w:i/>
        </w:rPr>
      </w:pPr>
      <w:r w:rsidRPr="009C46EE">
        <w:rPr>
          <w:bCs/>
        </w:rPr>
        <w:tab/>
      </w:r>
      <w:r w:rsidR="00BD6E3B" w:rsidRPr="00BD6E3B">
        <w:rPr>
          <w:bCs/>
          <w:i/>
        </w:rPr>
        <w:t>[</w:t>
      </w:r>
      <w:proofErr w:type="gramStart"/>
      <w:r w:rsidR="00BD6E3B" w:rsidRPr="00BD6E3B">
        <w:rPr>
          <w:bCs/>
          <w:i/>
        </w:rPr>
        <w:t>case</w:t>
      </w:r>
      <w:proofErr w:type="gramEnd"/>
      <w:r w:rsidR="00BD6E3B" w:rsidRPr="00BD6E3B">
        <w:rPr>
          <w:bCs/>
          <w:i/>
        </w:rPr>
        <w:t xml:space="preserve"> name]</w:t>
      </w:r>
    </w:p>
    <w:p w:rsidR="003F25C6" w:rsidRPr="0071196A" w:rsidRDefault="003F25C6" w:rsidP="003F25C6">
      <w:pPr>
        <w:rPr>
          <w:bCs/>
          <w:i/>
        </w:rPr>
      </w:pPr>
      <w:r>
        <w:rPr>
          <w:bCs/>
        </w:rPr>
        <w:tab/>
      </w:r>
      <w:r w:rsidR="0071196A">
        <w:rPr>
          <w:bCs/>
          <w:i/>
        </w:rPr>
        <w:t>[</w:t>
      </w:r>
      <w:proofErr w:type="gramStart"/>
      <w:r w:rsidR="0071196A">
        <w:rPr>
          <w:bCs/>
          <w:i/>
        </w:rPr>
        <w:t>court</w:t>
      </w:r>
      <w:proofErr w:type="gramEnd"/>
      <w:r w:rsidR="0071196A">
        <w:rPr>
          <w:bCs/>
          <w:i/>
        </w:rPr>
        <w:t>]</w:t>
      </w:r>
    </w:p>
    <w:p w:rsidR="003F25C6" w:rsidRDefault="003F25C6" w:rsidP="003F25C6">
      <w:pPr>
        <w:rPr>
          <w:bCs/>
        </w:rPr>
      </w:pPr>
    </w:p>
    <w:p w:rsidR="003F25C6" w:rsidRDefault="0071196A" w:rsidP="003F25C6">
      <w:pPr>
        <w:rPr>
          <w:bCs/>
        </w:rPr>
      </w:pPr>
      <w:r>
        <w:rPr>
          <w:bCs/>
        </w:rPr>
        <w:t>Dear Sir or</w:t>
      </w:r>
      <w:r w:rsidR="003F25C6">
        <w:rPr>
          <w:bCs/>
        </w:rPr>
        <w:t xml:space="preserve"> Madame:</w:t>
      </w:r>
    </w:p>
    <w:p w:rsidR="003F25C6" w:rsidRDefault="003F25C6" w:rsidP="003F25C6">
      <w:pPr>
        <w:rPr>
          <w:bCs/>
        </w:rPr>
      </w:pPr>
    </w:p>
    <w:p w:rsidR="003F25C6" w:rsidRPr="00285B51" w:rsidRDefault="00724A56" w:rsidP="003F25C6">
      <w:pPr>
        <w:rPr>
          <w:bCs/>
        </w:rPr>
      </w:pPr>
      <w:r>
        <w:rPr>
          <w:bCs/>
        </w:rPr>
        <w:t>Enclosed please find a Record Request of Customer Records pursuant to</w:t>
      </w:r>
      <w:r w:rsidR="00285B51">
        <w:rPr>
          <w:bCs/>
        </w:rPr>
        <w:t xml:space="preserve"> </w:t>
      </w:r>
      <w:r w:rsidRPr="00285B51">
        <w:rPr>
          <w:bCs/>
        </w:rPr>
        <w:t xml:space="preserve">§59.006 of the Texas Finance Code.  Please contact my office regarding any costs associated with the production of the requested records.  </w:t>
      </w:r>
    </w:p>
    <w:p w:rsidR="003F25C6" w:rsidRDefault="003F25C6" w:rsidP="003F25C6">
      <w:pPr>
        <w:rPr>
          <w:bCs/>
        </w:rPr>
      </w:pPr>
    </w:p>
    <w:p w:rsidR="003F25C6" w:rsidRDefault="00285B51" w:rsidP="003F25C6">
      <w:pPr>
        <w:rPr>
          <w:bCs/>
        </w:rPr>
      </w:pPr>
      <w:r>
        <w:rPr>
          <w:bCs/>
        </w:rPr>
        <w:t>Sincerely</w:t>
      </w:r>
      <w:r w:rsidR="003F25C6">
        <w:rPr>
          <w:bCs/>
        </w:rPr>
        <w:t>,</w:t>
      </w:r>
    </w:p>
    <w:p w:rsidR="003A3B3D" w:rsidRDefault="003F25C6" w:rsidP="003F25C6">
      <w:pPr>
        <w:rPr>
          <w:bCs/>
        </w:rPr>
      </w:pPr>
      <w:r>
        <w:rPr>
          <w:bCs/>
        </w:rPr>
        <w:tab/>
      </w:r>
    </w:p>
    <w:p w:rsidR="003A3B3D" w:rsidRDefault="003A3B3D" w:rsidP="003F25C6">
      <w:pPr>
        <w:rPr>
          <w:bCs/>
        </w:rPr>
      </w:pPr>
    </w:p>
    <w:p w:rsidR="00285B51" w:rsidRDefault="003F25C6" w:rsidP="003F25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F25C6" w:rsidRPr="00BD6E3B" w:rsidRDefault="00BD6E3B" w:rsidP="003F25C6">
      <w:pPr>
        <w:rPr>
          <w:bCs/>
          <w:i/>
        </w:rPr>
      </w:pPr>
      <w:r w:rsidRPr="00BD6E3B">
        <w:rPr>
          <w:bCs/>
          <w:i/>
        </w:rPr>
        <w:t>[</w:t>
      </w:r>
      <w:proofErr w:type="gramStart"/>
      <w:r w:rsidRPr="00BD6E3B">
        <w:rPr>
          <w:bCs/>
          <w:i/>
        </w:rPr>
        <w:t>attorney</w:t>
      </w:r>
      <w:proofErr w:type="gramEnd"/>
      <w:r w:rsidRPr="00BD6E3B">
        <w:rPr>
          <w:bCs/>
          <w:i/>
        </w:rPr>
        <w:t xml:space="preserve"> name]</w:t>
      </w:r>
    </w:p>
    <w:p w:rsidR="00285B51" w:rsidRDefault="00285B51" w:rsidP="00285B51">
      <w:pPr>
        <w:spacing w:after="200" w:line="276" w:lineRule="auto"/>
        <w:jc w:val="left"/>
        <w:rPr>
          <w:bCs/>
        </w:rPr>
      </w:pPr>
      <w:r w:rsidRPr="00285B51">
        <w:rPr>
          <w:bCs/>
        </w:rPr>
        <w:t>Attorney at Law</w:t>
      </w:r>
    </w:p>
    <w:p w:rsidR="003A3B3D" w:rsidRDefault="003A3B3D" w:rsidP="00285B51">
      <w:pPr>
        <w:spacing w:after="200" w:line="276" w:lineRule="auto"/>
        <w:jc w:val="center"/>
        <w:rPr>
          <w:b/>
          <w:bCs/>
        </w:rPr>
      </w:pPr>
    </w:p>
    <w:p w:rsidR="003A3B3D" w:rsidRDefault="003A3B3D" w:rsidP="00285B51">
      <w:pPr>
        <w:spacing w:after="200" w:line="276" w:lineRule="auto"/>
        <w:jc w:val="center"/>
        <w:rPr>
          <w:b/>
          <w:bCs/>
        </w:rPr>
      </w:pPr>
    </w:p>
    <w:p w:rsidR="003F25C6" w:rsidRDefault="003F25C6" w:rsidP="00285B51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:rsidR="00967F4C" w:rsidRDefault="00967F4C" w:rsidP="00967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lastRenderedPageBreak/>
        <w:t>NO</w:t>
      </w:r>
      <w:r w:rsidRPr="00967F4C">
        <w:rPr>
          <w:b/>
          <w:bCs/>
        </w:rPr>
        <w:t xml:space="preserve">. </w:t>
      </w:r>
      <w:proofErr w:type="spellStart"/>
      <w:proofErr w:type="gramStart"/>
      <w:r w:rsidR="00F44C85">
        <w:rPr>
          <w:b/>
          <w:u w:val="single"/>
        </w:rPr>
        <w:t>x</w:t>
      </w:r>
      <w:r w:rsidR="00BD6E3B">
        <w:rPr>
          <w:b/>
          <w:u w:val="single"/>
        </w:rPr>
        <w:t>xxx</w:t>
      </w:r>
      <w:proofErr w:type="spellEnd"/>
      <w:proofErr w:type="gramEnd"/>
    </w:p>
    <w:p w:rsidR="00967F4C" w:rsidRDefault="00967F4C" w:rsidP="00967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2"/>
        <w:gridCol w:w="1079"/>
        <w:gridCol w:w="2925"/>
        <w:gridCol w:w="1079"/>
      </w:tblGrid>
      <w:tr w:rsidR="00967F4C" w:rsidTr="00967F4C">
        <w:trPr>
          <w:trHeight w:val="236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Pr="00BD6E3B" w:rsidRDefault="00BD6E3B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</w:rPr>
            </w:pPr>
            <w:r w:rsidRPr="00BD6E3B">
              <w:rPr>
                <w:b/>
                <w:bCs/>
                <w:i/>
              </w:rPr>
              <w:t>[Case Name]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Pr="00F44C85" w:rsidRDefault="00F44C85" w:rsidP="00967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</w:rPr>
            </w:pPr>
            <w:r w:rsidRPr="00F44C85">
              <w:rPr>
                <w:b/>
                <w:bCs/>
                <w:i/>
              </w:rPr>
              <w:t>[Court Name]</w:t>
            </w:r>
          </w:p>
        </w:tc>
      </w:tr>
      <w:tr w:rsidR="00967F4C" w:rsidTr="00967F4C">
        <w:trPr>
          <w:trHeight w:val="249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967F4C" w:rsidTr="00967F4C">
        <w:trPr>
          <w:trHeight w:val="236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967F4C" w:rsidTr="00967F4C">
        <w:trPr>
          <w:trHeight w:val="236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967F4C" w:rsidTr="00967F4C">
        <w:trPr>
          <w:trHeight w:val="249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967F4C" w:rsidTr="00967F4C">
        <w:trPr>
          <w:trHeight w:val="236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967F4C" w:rsidTr="00967F4C">
        <w:trPr>
          <w:gridAfter w:val="1"/>
          <w:wAfter w:w="1079" w:type="dxa"/>
          <w:trHeight w:val="133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F4C" w:rsidRDefault="00967F4C" w:rsidP="000E4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</w:tbl>
    <w:p w:rsidR="00215867" w:rsidRDefault="00215867" w:rsidP="00215867">
      <w:pPr>
        <w:jc w:val="center"/>
        <w:rPr>
          <w:b/>
          <w:bCs/>
        </w:rPr>
      </w:pPr>
      <w:r>
        <w:rPr>
          <w:b/>
          <w:bCs/>
        </w:rPr>
        <w:t xml:space="preserve">TEXAS FINANCE </w:t>
      </w:r>
      <w:r w:rsidRPr="00215867">
        <w:rPr>
          <w:b/>
          <w:bCs/>
        </w:rPr>
        <w:t>CODE §</w:t>
      </w:r>
      <w:r>
        <w:rPr>
          <w:b/>
          <w:bCs/>
        </w:rPr>
        <w:t>59.006</w:t>
      </w:r>
    </w:p>
    <w:p w:rsidR="00215867" w:rsidRDefault="00215867" w:rsidP="00215867">
      <w:pPr>
        <w:jc w:val="center"/>
        <w:rPr>
          <w:b/>
          <w:bCs/>
        </w:rPr>
      </w:pPr>
      <w:r>
        <w:rPr>
          <w:b/>
          <w:bCs/>
        </w:rPr>
        <w:t>RECORDS REQUEST</w:t>
      </w:r>
    </w:p>
    <w:p w:rsidR="00215867" w:rsidRDefault="00215867" w:rsidP="00285B51">
      <w:pPr>
        <w:rPr>
          <w:b/>
          <w:bCs/>
        </w:rPr>
      </w:pPr>
    </w:p>
    <w:p w:rsidR="00215867" w:rsidRDefault="00215867" w:rsidP="00285B51">
      <w:pPr>
        <w:rPr>
          <w:b/>
          <w:bCs/>
        </w:rPr>
      </w:pPr>
    </w:p>
    <w:p w:rsidR="00285B51" w:rsidRPr="00285B51" w:rsidRDefault="00967F4C" w:rsidP="00285B51">
      <w:pPr>
        <w:rPr>
          <w:rStyle w:val="Strong"/>
        </w:rPr>
      </w:pPr>
      <w:r>
        <w:rPr>
          <w:b/>
          <w:bCs/>
        </w:rPr>
        <w:t xml:space="preserve">TO: </w:t>
      </w:r>
      <w:r>
        <w:rPr>
          <w:b/>
          <w:bCs/>
        </w:rPr>
        <w:tab/>
      </w:r>
      <w:r w:rsidR="00285B51">
        <w:rPr>
          <w:rStyle w:val="Strong"/>
        </w:rPr>
        <w:t xml:space="preserve">Registered Agent for </w:t>
      </w:r>
      <w:r w:rsidR="00BD6E3B" w:rsidRPr="00BD6E3B">
        <w:rPr>
          <w:rStyle w:val="Strong"/>
          <w:i/>
        </w:rPr>
        <w:t>[name of bank]</w:t>
      </w:r>
    </w:p>
    <w:p w:rsidR="00BD6E3B" w:rsidRDefault="00285B51" w:rsidP="00BD6E3B">
      <w:pPr>
        <w:rPr>
          <w:i/>
        </w:rPr>
      </w:pPr>
      <w:r>
        <w:tab/>
      </w:r>
      <w:r w:rsidR="00BD6E3B" w:rsidRPr="00BD6E3B">
        <w:rPr>
          <w:i/>
        </w:rPr>
        <w:t>[Street]</w:t>
      </w:r>
    </w:p>
    <w:p w:rsidR="00BD6E3B" w:rsidRPr="00BD6E3B" w:rsidRDefault="00BD6E3B" w:rsidP="00BD6E3B">
      <w:pPr>
        <w:rPr>
          <w:i/>
        </w:rPr>
      </w:pPr>
      <w:r>
        <w:rPr>
          <w:i/>
        </w:rPr>
        <w:tab/>
        <w:t>[Suite #]</w:t>
      </w:r>
    </w:p>
    <w:p w:rsidR="00BD6E3B" w:rsidRPr="00BD6E3B" w:rsidRDefault="00BD6E3B" w:rsidP="00BD6E3B">
      <w:pPr>
        <w:ind w:firstLine="720"/>
        <w:rPr>
          <w:i/>
        </w:rPr>
      </w:pPr>
      <w:r w:rsidRPr="00BD6E3B">
        <w:rPr>
          <w:i/>
        </w:rPr>
        <w:t>[City, State zip]</w:t>
      </w:r>
    </w:p>
    <w:p w:rsidR="00967F4C" w:rsidRDefault="00967F4C" w:rsidP="00BD6E3B">
      <w:pPr>
        <w:rPr>
          <w:bCs/>
        </w:rPr>
      </w:pPr>
    </w:p>
    <w:p w:rsidR="00967F4C" w:rsidRPr="00285B51" w:rsidRDefault="00967F4C" w:rsidP="00967F4C">
      <w:pPr>
        <w:rPr>
          <w:bCs/>
        </w:rPr>
      </w:pPr>
      <w:r>
        <w:rPr>
          <w:bCs/>
        </w:rPr>
        <w:tab/>
        <w:t xml:space="preserve">BY THIS </w:t>
      </w:r>
      <w:r w:rsidR="00285B51">
        <w:rPr>
          <w:bCs/>
        </w:rPr>
        <w:t>RECORDS REQUEST OF A PARTY</w:t>
      </w:r>
      <w:r>
        <w:rPr>
          <w:bCs/>
        </w:rPr>
        <w:t xml:space="preserve">, the Custodian of the Records of </w:t>
      </w:r>
      <w:r w:rsidR="00BD6E3B" w:rsidRPr="00BD6E3B">
        <w:rPr>
          <w:bCs/>
          <w:i/>
        </w:rPr>
        <w:t>[name of bank]</w:t>
      </w:r>
      <w:r>
        <w:rPr>
          <w:bCs/>
        </w:rPr>
        <w:t xml:space="preserve">, </w:t>
      </w:r>
      <w:r w:rsidR="00285B51">
        <w:rPr>
          <w:bCs/>
        </w:rPr>
        <w:t>Corporation i</w:t>
      </w:r>
      <w:r>
        <w:rPr>
          <w:bCs/>
        </w:rPr>
        <w:t xml:space="preserve">s commanded to </w:t>
      </w:r>
      <w:r w:rsidR="00285B51">
        <w:rPr>
          <w:bCs/>
        </w:rPr>
        <w:t xml:space="preserve">produce </w:t>
      </w:r>
      <w:r>
        <w:t xml:space="preserve">and permit inspection and copying of designated documents or tangible things as requested in the attached Exhibit A in the Custodian of the Records for </w:t>
      </w:r>
      <w:r w:rsidR="00BD6E3B" w:rsidRPr="00BD6E3B">
        <w:rPr>
          <w:bCs/>
          <w:i/>
        </w:rPr>
        <w:t>[name of bank]</w:t>
      </w:r>
      <w:r w:rsidR="00285B51">
        <w:t>’s p</w:t>
      </w:r>
      <w:r>
        <w:t>ossession, custody or control as follows:</w:t>
      </w:r>
    </w:p>
    <w:p w:rsidR="00285B51" w:rsidRDefault="00967F4C" w:rsidP="00967F4C">
      <w:r>
        <w:tab/>
        <w:t>PRODUCE DOCUMENTS AT</w:t>
      </w:r>
    </w:p>
    <w:p w:rsidR="00967F4C" w:rsidRDefault="00967F4C" w:rsidP="00967F4C">
      <w:r>
        <w:tab/>
        <w:t>ADDRESS:</w:t>
      </w:r>
      <w:r>
        <w:tab/>
      </w:r>
      <w:r>
        <w:tab/>
      </w:r>
      <w:r>
        <w:tab/>
      </w:r>
      <w:r>
        <w:tab/>
      </w:r>
      <w:r w:rsidR="00BD6E3B" w:rsidRPr="00BD6E3B">
        <w:rPr>
          <w:i/>
        </w:rPr>
        <w:t>[office address]</w:t>
      </w:r>
    </w:p>
    <w:p w:rsidR="00967F4C" w:rsidRPr="00FB5905" w:rsidRDefault="00967F4C" w:rsidP="00967F4C">
      <w:r>
        <w:tab/>
      </w:r>
      <w:proofErr w:type="gramStart"/>
      <w:r>
        <w:t>TIME:</w:t>
      </w:r>
      <w:r>
        <w:tab/>
      </w:r>
      <w:r>
        <w:tab/>
      </w:r>
      <w:r>
        <w:tab/>
      </w:r>
      <w:r>
        <w:tab/>
      </w:r>
      <w:r>
        <w:tab/>
      </w:r>
      <w:r w:rsidRPr="00FB5905">
        <w:t>9:00 A.M.</w:t>
      </w:r>
      <w:proofErr w:type="gramEnd"/>
    </w:p>
    <w:p w:rsidR="00967F4C" w:rsidRDefault="00967F4C" w:rsidP="00967F4C">
      <w:r w:rsidRPr="00FB5905">
        <w:tab/>
        <w:t>DATE:</w:t>
      </w:r>
      <w:r w:rsidRPr="00FB5905">
        <w:tab/>
      </w:r>
      <w:r w:rsidRPr="00FB5905">
        <w:tab/>
      </w:r>
      <w:r w:rsidRPr="00FB5905">
        <w:tab/>
      </w:r>
      <w:r w:rsidRPr="00FB5905">
        <w:tab/>
      </w:r>
      <w:r w:rsidRPr="00FB5905">
        <w:tab/>
      </w:r>
      <w:r w:rsidR="00F44C85" w:rsidRPr="00F44C85">
        <w:rPr>
          <w:i/>
        </w:rPr>
        <w:t>[date]</w:t>
      </w:r>
    </w:p>
    <w:p w:rsidR="003423FE" w:rsidRDefault="003423FE" w:rsidP="00967F4C"/>
    <w:p w:rsidR="003423FE" w:rsidRDefault="003423FE" w:rsidP="003423FE">
      <w:pPr>
        <w:ind w:firstLine="720"/>
      </w:pPr>
      <w:r>
        <w:t xml:space="preserve">This records request is issued at the instance of </w:t>
      </w:r>
      <w:r w:rsidR="00C97320" w:rsidRPr="00C97320">
        <w:rPr>
          <w:b/>
          <w:i/>
        </w:rPr>
        <w:t>[name of client]</w:t>
      </w:r>
      <w:r>
        <w:t xml:space="preserve">, party in the above titled action, by and through party’s attorney of record, </w:t>
      </w:r>
      <w:r w:rsidR="00C97320" w:rsidRPr="00C97320">
        <w:rPr>
          <w:i/>
        </w:rPr>
        <w:t>[name]</w:t>
      </w:r>
      <w:r>
        <w:t xml:space="preserve"> State Bar Number </w:t>
      </w:r>
      <w:r w:rsidR="00BC4FF0" w:rsidRPr="00BC4FF0">
        <w:rPr>
          <w:i/>
        </w:rPr>
        <w:t>[#]</w:t>
      </w:r>
      <w:r>
        <w:t xml:space="preserve"> and whose address and telephone number are </w:t>
      </w:r>
      <w:proofErr w:type="gramStart"/>
      <w:r w:rsidR="00BC4FF0" w:rsidRPr="00BC4FF0">
        <w:rPr>
          <w:i/>
        </w:rPr>
        <w:t>[ .</w:t>
      </w:r>
      <w:proofErr w:type="gramEnd"/>
      <w:r w:rsidR="00BC4FF0" w:rsidRPr="00BC4FF0">
        <w:rPr>
          <w:i/>
        </w:rPr>
        <w:t xml:space="preserve"> . . ]</w:t>
      </w:r>
      <w:r>
        <w:t>.</w:t>
      </w:r>
    </w:p>
    <w:p w:rsidR="003423FE" w:rsidRDefault="003423FE" w:rsidP="003423FE">
      <w:proofErr w:type="gramStart"/>
      <w:r>
        <w:t xml:space="preserve">Issued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3423FE" w:rsidRDefault="003423FE" w:rsidP="003423FE"/>
    <w:p w:rsidR="003423FE" w:rsidRPr="00490F79" w:rsidRDefault="00490F79" w:rsidP="003423FE">
      <w:pPr>
        <w:ind w:left="4680"/>
        <w:rPr>
          <w:b/>
          <w:i/>
        </w:rPr>
      </w:pPr>
      <w:r w:rsidRPr="00490F79">
        <w:rPr>
          <w:b/>
          <w:i/>
        </w:rPr>
        <w:t>[Law Office]</w:t>
      </w:r>
    </w:p>
    <w:p w:rsidR="003423FE" w:rsidRDefault="00490F79" w:rsidP="003423FE">
      <w:pPr>
        <w:ind w:left="4680"/>
        <w:jc w:val="left"/>
      </w:pPr>
      <w:r w:rsidRPr="00490F79">
        <w:rPr>
          <w:i/>
        </w:rPr>
        <w:t>[</w:t>
      </w:r>
      <w:proofErr w:type="gramStart"/>
      <w:r w:rsidRPr="00490F79">
        <w:rPr>
          <w:i/>
        </w:rPr>
        <w:t>address</w:t>
      </w:r>
      <w:proofErr w:type="gramEnd"/>
      <w:r w:rsidRPr="00490F79">
        <w:rPr>
          <w:i/>
        </w:rPr>
        <w:t>]</w:t>
      </w:r>
      <w:r w:rsidR="003423FE">
        <w:br/>
        <w:t xml:space="preserve">Phone: </w:t>
      </w:r>
    </w:p>
    <w:p w:rsidR="003423FE" w:rsidRDefault="003423FE" w:rsidP="003423FE">
      <w:pPr>
        <w:ind w:left="4680"/>
        <w:jc w:val="left"/>
      </w:pPr>
      <w:r>
        <w:t xml:space="preserve">Fax: </w:t>
      </w:r>
    </w:p>
    <w:p w:rsidR="003423FE" w:rsidRDefault="003423FE" w:rsidP="003423FE">
      <w:pPr>
        <w:ind w:left="4680"/>
        <w:jc w:val="left"/>
      </w:pPr>
    </w:p>
    <w:p w:rsidR="003423FE" w:rsidRDefault="003423FE" w:rsidP="003423FE">
      <w:pPr>
        <w:ind w:left="4680"/>
        <w:jc w:val="left"/>
      </w:pPr>
      <w:r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23FE" w:rsidRPr="00490F79" w:rsidRDefault="00490F79" w:rsidP="003423FE">
      <w:pPr>
        <w:ind w:left="5130"/>
        <w:jc w:val="left"/>
        <w:rPr>
          <w:b/>
          <w:i/>
        </w:rPr>
      </w:pPr>
      <w:r w:rsidRPr="00490F79">
        <w:rPr>
          <w:b/>
          <w:i/>
        </w:rPr>
        <w:t>[</w:t>
      </w:r>
      <w:proofErr w:type="gramStart"/>
      <w:r w:rsidRPr="00490F79">
        <w:rPr>
          <w:b/>
          <w:i/>
        </w:rPr>
        <w:t>name</w:t>
      </w:r>
      <w:proofErr w:type="gramEnd"/>
      <w:r w:rsidRPr="00490F79">
        <w:rPr>
          <w:b/>
          <w:i/>
        </w:rPr>
        <w:t xml:space="preserve"> of attorney]</w:t>
      </w:r>
    </w:p>
    <w:p w:rsidR="003423FE" w:rsidRPr="00C12A60" w:rsidRDefault="003423FE" w:rsidP="003423FE">
      <w:pPr>
        <w:ind w:left="5130"/>
        <w:jc w:val="left"/>
      </w:pPr>
      <w:r>
        <w:t xml:space="preserve">State </w:t>
      </w:r>
      <w:proofErr w:type="gramStart"/>
      <w:r>
        <w:t>Bar</w:t>
      </w:r>
      <w:proofErr w:type="gramEnd"/>
      <w:r>
        <w:t xml:space="preserve"> No. </w:t>
      </w:r>
      <w:r w:rsidR="00490F79" w:rsidRPr="00490F79">
        <w:rPr>
          <w:i/>
        </w:rPr>
        <w:t>[#]</w:t>
      </w:r>
    </w:p>
    <w:p w:rsidR="00A711A5" w:rsidRDefault="00A711A5" w:rsidP="00967F4C"/>
    <w:p w:rsidR="001A0B0F" w:rsidRPr="001A0B0F" w:rsidRDefault="001A0B0F" w:rsidP="003423FE">
      <w:pPr>
        <w:spacing w:after="200" w:line="276" w:lineRule="auto"/>
        <w:jc w:val="center"/>
        <w:rPr>
          <w:b/>
        </w:rPr>
      </w:pPr>
      <w:r>
        <w:br w:type="page"/>
      </w:r>
      <w:r w:rsidRPr="001A0B0F">
        <w:rPr>
          <w:b/>
        </w:rPr>
        <w:lastRenderedPageBreak/>
        <w:t>Exhibit A</w:t>
      </w:r>
    </w:p>
    <w:p w:rsidR="001A0B0F" w:rsidRDefault="001A0B0F" w:rsidP="001A0B0F">
      <w:pPr>
        <w:jc w:val="center"/>
      </w:pPr>
      <w:r w:rsidRPr="001A0B0F">
        <w:rPr>
          <w:b/>
          <w:u w:val="single"/>
        </w:rPr>
        <w:t>Definitions</w:t>
      </w:r>
    </w:p>
    <w:p w:rsidR="001A0B0F" w:rsidRDefault="001A0B0F" w:rsidP="001A0B0F">
      <w:pPr>
        <w:jc w:val="center"/>
      </w:pPr>
    </w:p>
    <w:p w:rsidR="00F03FBD" w:rsidRDefault="001A0B0F" w:rsidP="001A0B0F">
      <w:r>
        <w:tab/>
        <w:t>The term “account” as used in this exhibit is to include but is not limited to any personal or business account in the name of</w:t>
      </w:r>
      <w:r w:rsidR="00F03FBD">
        <w:t>:</w:t>
      </w:r>
    </w:p>
    <w:p w:rsidR="00F03FBD" w:rsidRDefault="00F03FBD" w:rsidP="001A0B0F"/>
    <w:p w:rsidR="00F03FBD" w:rsidRDefault="001A0B0F" w:rsidP="001A0B0F">
      <w:r>
        <w:t xml:space="preserve"> </w:t>
      </w:r>
      <w:r w:rsidR="00F03FBD">
        <w:tab/>
      </w:r>
    </w:p>
    <w:p w:rsidR="00F03FBD" w:rsidRPr="00F03FBD" w:rsidRDefault="00F03FBD" w:rsidP="001A0B0F">
      <w:pPr>
        <w:rPr>
          <w:sz w:val="32"/>
          <w:szCs w:val="32"/>
        </w:rPr>
      </w:pPr>
      <w:r>
        <w:tab/>
      </w:r>
      <w:r>
        <w:tab/>
      </w:r>
      <w:r w:rsidR="00DD336D" w:rsidRPr="006A475E">
        <w:rPr>
          <w:b/>
          <w:i/>
          <w:sz w:val="32"/>
          <w:szCs w:val="32"/>
        </w:rPr>
        <w:t>[Client Name]</w:t>
      </w:r>
      <w:r w:rsidR="001A0B0F" w:rsidRPr="00F03FBD">
        <w:rPr>
          <w:sz w:val="32"/>
          <w:szCs w:val="32"/>
        </w:rPr>
        <w:t xml:space="preserve">, </w:t>
      </w:r>
    </w:p>
    <w:p w:rsidR="00F03FBD" w:rsidRPr="00F03FBD" w:rsidRDefault="00F03FBD" w:rsidP="001A0B0F">
      <w:pPr>
        <w:rPr>
          <w:b/>
          <w:sz w:val="32"/>
          <w:szCs w:val="32"/>
          <w:u w:val="single"/>
        </w:rPr>
      </w:pPr>
      <w:r w:rsidRPr="00F03FBD">
        <w:rPr>
          <w:sz w:val="32"/>
          <w:szCs w:val="32"/>
        </w:rPr>
        <w:tab/>
      </w:r>
      <w:r w:rsidRPr="00F03FBD">
        <w:rPr>
          <w:sz w:val="32"/>
          <w:szCs w:val="32"/>
        </w:rPr>
        <w:tab/>
      </w:r>
      <w:r w:rsidR="001A0B0F" w:rsidRPr="00F03FBD">
        <w:rPr>
          <w:b/>
          <w:sz w:val="32"/>
          <w:szCs w:val="32"/>
        </w:rPr>
        <w:t>Social Security Number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 w:rsidR="00DD336D">
        <w:rPr>
          <w:b/>
          <w:sz w:val="32"/>
          <w:szCs w:val="32"/>
          <w:u w:val="single"/>
        </w:rPr>
        <w:t>xxx-xx-</w:t>
      </w:r>
      <w:proofErr w:type="spellStart"/>
      <w:r w:rsidR="00DD336D">
        <w:rPr>
          <w:b/>
          <w:sz w:val="32"/>
          <w:szCs w:val="32"/>
          <w:u w:val="single"/>
        </w:rPr>
        <w:t>xxxx</w:t>
      </w:r>
      <w:proofErr w:type="spellEnd"/>
    </w:p>
    <w:p w:rsidR="00F03FBD" w:rsidRPr="00F03FBD" w:rsidRDefault="00F03FBD" w:rsidP="001A0B0F">
      <w:pPr>
        <w:rPr>
          <w:b/>
          <w:sz w:val="32"/>
          <w:szCs w:val="32"/>
          <w:u w:val="single"/>
        </w:rPr>
      </w:pPr>
    </w:p>
    <w:p w:rsidR="001A0B0F" w:rsidRDefault="00F03FBD" w:rsidP="001A0B0F">
      <w:proofErr w:type="gramStart"/>
      <w:r>
        <w:t>w</w:t>
      </w:r>
      <w:r w:rsidR="001A0B0F">
        <w:t>hether</w:t>
      </w:r>
      <w:proofErr w:type="gramEnd"/>
      <w:r w:rsidR="001A0B0F">
        <w:t xml:space="preserve"> the account is in the name of </w:t>
      </w:r>
      <w:r w:rsidR="006A475E" w:rsidRPr="006A475E">
        <w:rPr>
          <w:b/>
          <w:i/>
        </w:rPr>
        <w:t>[client name]</w:t>
      </w:r>
      <w:r w:rsidR="001A0B0F">
        <w:rPr>
          <w:b/>
        </w:rPr>
        <w:t xml:space="preserve"> </w:t>
      </w:r>
      <w:r w:rsidR="001A0B0F">
        <w:t>solely</w:t>
      </w:r>
      <w:r w:rsidR="006A475E">
        <w:t>,</w:t>
      </w:r>
      <w:r w:rsidR="001A0B0F">
        <w:t xml:space="preserve"> or in the name of </w:t>
      </w:r>
      <w:r w:rsidR="006A475E" w:rsidRPr="006A475E">
        <w:rPr>
          <w:b/>
          <w:i/>
        </w:rPr>
        <w:t>[client name]</w:t>
      </w:r>
      <w:r w:rsidR="006A475E">
        <w:rPr>
          <w:b/>
        </w:rPr>
        <w:t xml:space="preserve"> </w:t>
      </w:r>
      <w:r w:rsidR="001A0B0F">
        <w:t>with any other person as a signatory, a beneficiary, or in any other capacity</w:t>
      </w:r>
      <w:r w:rsidR="006A475E">
        <w:t>.</w:t>
      </w:r>
      <w:r w:rsidR="001A0B0F">
        <w:t xml:space="preserve"> </w:t>
      </w:r>
    </w:p>
    <w:p w:rsidR="001A0B0F" w:rsidRDefault="001A0B0F" w:rsidP="001A0B0F"/>
    <w:p w:rsidR="001A0B0F" w:rsidRDefault="001A0B0F" w:rsidP="00F03FBD">
      <w:r>
        <w:tab/>
      </w:r>
      <w:r w:rsidR="006A475E">
        <w:t>Please include a</w:t>
      </w:r>
      <w:r w:rsidRPr="001A11E5">
        <w:t xml:space="preserve">ll monthly statements on each </w:t>
      </w:r>
      <w:r w:rsidRPr="009C46EE">
        <w:t xml:space="preserve">account from </w:t>
      </w:r>
      <w:r w:rsidR="00F44C85" w:rsidRPr="00F44C85">
        <w:rPr>
          <w:i/>
        </w:rPr>
        <w:t>[date]</w:t>
      </w:r>
      <w:r w:rsidR="00B10FB9" w:rsidRPr="009C46EE">
        <w:t xml:space="preserve"> </w:t>
      </w:r>
      <w:r w:rsidRPr="009C46EE">
        <w:t xml:space="preserve">through the current date </w:t>
      </w:r>
      <w:bookmarkStart w:id="0" w:name="_GoBack"/>
      <w:bookmarkEnd w:id="0"/>
      <w:r w:rsidRPr="009C46EE">
        <w:t xml:space="preserve">for </w:t>
      </w:r>
      <w:r w:rsidR="001A11E5" w:rsidRPr="009C46EE">
        <w:t>the following accounts</w:t>
      </w:r>
      <w:r w:rsidRPr="009C46EE">
        <w:t xml:space="preserve"> of </w:t>
      </w:r>
      <w:r w:rsidR="006A475E" w:rsidRPr="006A475E">
        <w:rPr>
          <w:b/>
          <w:i/>
        </w:rPr>
        <w:t>[client name]</w:t>
      </w:r>
      <w:r w:rsidR="00F03FBD" w:rsidRPr="000B05BF">
        <w:rPr>
          <w:b/>
        </w:rPr>
        <w:t>, a</w:t>
      </w:r>
      <w:r w:rsidR="003A3B3D" w:rsidRPr="000B05BF">
        <w:rPr>
          <w:b/>
        </w:rPr>
        <w:t xml:space="preserve"> party to the above entitled suit</w:t>
      </w:r>
      <w:r w:rsidR="008F705B">
        <w:rPr>
          <w:b/>
        </w:rPr>
        <w:t>, including but not limited to</w:t>
      </w:r>
      <w:r w:rsidR="001A11E5">
        <w:t>:</w:t>
      </w:r>
    </w:p>
    <w:p w:rsidR="003A3B3D" w:rsidRDefault="003A3B3D" w:rsidP="003A3B3D">
      <w:pPr>
        <w:pStyle w:val="ListParagraph"/>
      </w:pPr>
    </w:p>
    <w:p w:rsidR="001A11E5" w:rsidRDefault="00DD336D" w:rsidP="001A11E5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xxxx</w:t>
      </w:r>
      <w:proofErr w:type="spellEnd"/>
      <w:r w:rsidR="001A11E5"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  <w:r w:rsidR="001A11E5"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</w:p>
    <w:p w:rsidR="006A475E" w:rsidRDefault="006A475E" w:rsidP="006A475E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</w:p>
    <w:p w:rsidR="006A475E" w:rsidRPr="006A475E" w:rsidRDefault="006A475E" w:rsidP="006A475E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</w:t>
      </w:r>
      <w:proofErr w:type="spellEnd"/>
    </w:p>
    <w:p w:rsidR="001A0B0F" w:rsidRDefault="001A0B0F" w:rsidP="001A0B0F"/>
    <w:sectPr w:rsidR="001A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6A9"/>
    <w:multiLevelType w:val="hybridMultilevel"/>
    <w:tmpl w:val="A96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66B2"/>
    <w:multiLevelType w:val="hybridMultilevel"/>
    <w:tmpl w:val="F94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00B66"/>
    <w:multiLevelType w:val="hybridMultilevel"/>
    <w:tmpl w:val="13946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8B8"/>
    <w:multiLevelType w:val="hybridMultilevel"/>
    <w:tmpl w:val="FAFE7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4C"/>
    <w:rsid w:val="00000DBC"/>
    <w:rsid w:val="000121C7"/>
    <w:rsid w:val="00013D40"/>
    <w:rsid w:val="0002432E"/>
    <w:rsid w:val="0002641B"/>
    <w:rsid w:val="00034652"/>
    <w:rsid w:val="000409E0"/>
    <w:rsid w:val="00042617"/>
    <w:rsid w:val="0004677C"/>
    <w:rsid w:val="00056A76"/>
    <w:rsid w:val="00060312"/>
    <w:rsid w:val="00061D29"/>
    <w:rsid w:val="00062370"/>
    <w:rsid w:val="0006593E"/>
    <w:rsid w:val="00066600"/>
    <w:rsid w:val="00072200"/>
    <w:rsid w:val="00077A50"/>
    <w:rsid w:val="00081993"/>
    <w:rsid w:val="00081ADD"/>
    <w:rsid w:val="00082AAA"/>
    <w:rsid w:val="00082CCB"/>
    <w:rsid w:val="00082FA2"/>
    <w:rsid w:val="00087ADF"/>
    <w:rsid w:val="000929A7"/>
    <w:rsid w:val="000A6120"/>
    <w:rsid w:val="000B05BF"/>
    <w:rsid w:val="000B423D"/>
    <w:rsid w:val="000C0355"/>
    <w:rsid w:val="000C5B05"/>
    <w:rsid w:val="000E69E8"/>
    <w:rsid w:val="000F4638"/>
    <w:rsid w:val="000F5247"/>
    <w:rsid w:val="00102EB3"/>
    <w:rsid w:val="00110011"/>
    <w:rsid w:val="001214B9"/>
    <w:rsid w:val="001221EB"/>
    <w:rsid w:val="00124D9F"/>
    <w:rsid w:val="001400C1"/>
    <w:rsid w:val="001409CF"/>
    <w:rsid w:val="00154B57"/>
    <w:rsid w:val="001559F1"/>
    <w:rsid w:val="001634C5"/>
    <w:rsid w:val="00163DE8"/>
    <w:rsid w:val="00175FEB"/>
    <w:rsid w:val="00182514"/>
    <w:rsid w:val="001956DD"/>
    <w:rsid w:val="00196CCE"/>
    <w:rsid w:val="001A0B0F"/>
    <w:rsid w:val="001A11E5"/>
    <w:rsid w:val="001A1DC7"/>
    <w:rsid w:val="001A219E"/>
    <w:rsid w:val="001A4B1F"/>
    <w:rsid w:val="001B0222"/>
    <w:rsid w:val="001B1F47"/>
    <w:rsid w:val="001B2779"/>
    <w:rsid w:val="001B6608"/>
    <w:rsid w:val="001C7848"/>
    <w:rsid w:val="001C7DB1"/>
    <w:rsid w:val="001D1088"/>
    <w:rsid w:val="001E2891"/>
    <w:rsid w:val="001E46A2"/>
    <w:rsid w:val="001E732F"/>
    <w:rsid w:val="00201D33"/>
    <w:rsid w:val="002060F4"/>
    <w:rsid w:val="00215867"/>
    <w:rsid w:val="00215FA6"/>
    <w:rsid w:val="0021720F"/>
    <w:rsid w:val="0023387E"/>
    <w:rsid w:val="00245F31"/>
    <w:rsid w:val="002468AB"/>
    <w:rsid w:val="00262071"/>
    <w:rsid w:val="00262D5F"/>
    <w:rsid w:val="00262D69"/>
    <w:rsid w:val="002637EC"/>
    <w:rsid w:val="0026465B"/>
    <w:rsid w:val="002679BF"/>
    <w:rsid w:val="002704DE"/>
    <w:rsid w:val="00270558"/>
    <w:rsid w:val="002720BF"/>
    <w:rsid w:val="002748D4"/>
    <w:rsid w:val="00277CD3"/>
    <w:rsid w:val="00280FEB"/>
    <w:rsid w:val="00285B51"/>
    <w:rsid w:val="002908C3"/>
    <w:rsid w:val="00292E38"/>
    <w:rsid w:val="00294E48"/>
    <w:rsid w:val="00295DE2"/>
    <w:rsid w:val="00296BCC"/>
    <w:rsid w:val="002A235E"/>
    <w:rsid w:val="002A4E19"/>
    <w:rsid w:val="002B05D8"/>
    <w:rsid w:val="002B36C5"/>
    <w:rsid w:val="002B5D93"/>
    <w:rsid w:val="002C464C"/>
    <w:rsid w:val="002C6C26"/>
    <w:rsid w:val="002D64A5"/>
    <w:rsid w:val="002E0AFB"/>
    <w:rsid w:val="002E7261"/>
    <w:rsid w:val="002F2774"/>
    <w:rsid w:val="0030258D"/>
    <w:rsid w:val="0031178F"/>
    <w:rsid w:val="00312488"/>
    <w:rsid w:val="00320BF1"/>
    <w:rsid w:val="0032506F"/>
    <w:rsid w:val="0032771A"/>
    <w:rsid w:val="00333D8F"/>
    <w:rsid w:val="00334EDD"/>
    <w:rsid w:val="003423FE"/>
    <w:rsid w:val="003454A8"/>
    <w:rsid w:val="00345BD0"/>
    <w:rsid w:val="0034685E"/>
    <w:rsid w:val="003472C4"/>
    <w:rsid w:val="003526F7"/>
    <w:rsid w:val="0035583A"/>
    <w:rsid w:val="00360221"/>
    <w:rsid w:val="00366E8E"/>
    <w:rsid w:val="0037600A"/>
    <w:rsid w:val="00386222"/>
    <w:rsid w:val="003862E8"/>
    <w:rsid w:val="00387007"/>
    <w:rsid w:val="0038785A"/>
    <w:rsid w:val="00393E36"/>
    <w:rsid w:val="003950BF"/>
    <w:rsid w:val="003A00E6"/>
    <w:rsid w:val="003A3B3D"/>
    <w:rsid w:val="003B2955"/>
    <w:rsid w:val="003B69A4"/>
    <w:rsid w:val="003C0936"/>
    <w:rsid w:val="003C75EA"/>
    <w:rsid w:val="003D0D90"/>
    <w:rsid w:val="003D3921"/>
    <w:rsid w:val="003E0595"/>
    <w:rsid w:val="003F19E7"/>
    <w:rsid w:val="003F25C6"/>
    <w:rsid w:val="003F7EAE"/>
    <w:rsid w:val="004021AF"/>
    <w:rsid w:val="00402534"/>
    <w:rsid w:val="004027C7"/>
    <w:rsid w:val="004043E3"/>
    <w:rsid w:val="0041273C"/>
    <w:rsid w:val="00416BE2"/>
    <w:rsid w:val="004279D1"/>
    <w:rsid w:val="004308C2"/>
    <w:rsid w:val="00431163"/>
    <w:rsid w:val="00434070"/>
    <w:rsid w:val="00441821"/>
    <w:rsid w:val="00452652"/>
    <w:rsid w:val="00460066"/>
    <w:rsid w:val="004628BB"/>
    <w:rsid w:val="0046493A"/>
    <w:rsid w:val="00467C15"/>
    <w:rsid w:val="004707A4"/>
    <w:rsid w:val="0047371F"/>
    <w:rsid w:val="004753FF"/>
    <w:rsid w:val="0048180E"/>
    <w:rsid w:val="00481D1C"/>
    <w:rsid w:val="004862B9"/>
    <w:rsid w:val="00490F01"/>
    <w:rsid w:val="00490F79"/>
    <w:rsid w:val="00493540"/>
    <w:rsid w:val="0049465F"/>
    <w:rsid w:val="004A05F4"/>
    <w:rsid w:val="004A2F9D"/>
    <w:rsid w:val="004A4E41"/>
    <w:rsid w:val="004A5F66"/>
    <w:rsid w:val="004B6B2B"/>
    <w:rsid w:val="004C5B36"/>
    <w:rsid w:val="004D7045"/>
    <w:rsid w:val="004F0028"/>
    <w:rsid w:val="004F2C95"/>
    <w:rsid w:val="004F496D"/>
    <w:rsid w:val="004F6523"/>
    <w:rsid w:val="00501B5C"/>
    <w:rsid w:val="00504E49"/>
    <w:rsid w:val="00510104"/>
    <w:rsid w:val="00511B90"/>
    <w:rsid w:val="005165B9"/>
    <w:rsid w:val="005200DD"/>
    <w:rsid w:val="005221CA"/>
    <w:rsid w:val="005315BB"/>
    <w:rsid w:val="00534B98"/>
    <w:rsid w:val="0054018E"/>
    <w:rsid w:val="00541950"/>
    <w:rsid w:val="00541FBE"/>
    <w:rsid w:val="00543128"/>
    <w:rsid w:val="005601B5"/>
    <w:rsid w:val="0058065D"/>
    <w:rsid w:val="00580B8B"/>
    <w:rsid w:val="00582B19"/>
    <w:rsid w:val="005878D9"/>
    <w:rsid w:val="005A3383"/>
    <w:rsid w:val="005B164E"/>
    <w:rsid w:val="005B6621"/>
    <w:rsid w:val="005C39F4"/>
    <w:rsid w:val="005C5FEF"/>
    <w:rsid w:val="005D08FD"/>
    <w:rsid w:val="005D0EE5"/>
    <w:rsid w:val="005D72D6"/>
    <w:rsid w:val="005E0C57"/>
    <w:rsid w:val="005E1185"/>
    <w:rsid w:val="005E42E1"/>
    <w:rsid w:val="005F1506"/>
    <w:rsid w:val="005F5969"/>
    <w:rsid w:val="005F6894"/>
    <w:rsid w:val="006009F0"/>
    <w:rsid w:val="00607364"/>
    <w:rsid w:val="006075E9"/>
    <w:rsid w:val="00616188"/>
    <w:rsid w:val="00626EC7"/>
    <w:rsid w:val="00627A1E"/>
    <w:rsid w:val="00631550"/>
    <w:rsid w:val="00634562"/>
    <w:rsid w:val="00634C3F"/>
    <w:rsid w:val="00634D2E"/>
    <w:rsid w:val="00637D3A"/>
    <w:rsid w:val="00641EF6"/>
    <w:rsid w:val="00645DBD"/>
    <w:rsid w:val="00653C78"/>
    <w:rsid w:val="0066469F"/>
    <w:rsid w:val="00673630"/>
    <w:rsid w:val="00677207"/>
    <w:rsid w:val="00693481"/>
    <w:rsid w:val="006A1B67"/>
    <w:rsid w:val="006A475E"/>
    <w:rsid w:val="006A5121"/>
    <w:rsid w:val="006B1505"/>
    <w:rsid w:val="006B55D1"/>
    <w:rsid w:val="006B7D1C"/>
    <w:rsid w:val="006C1DAE"/>
    <w:rsid w:val="006C2D2E"/>
    <w:rsid w:val="006D4CFB"/>
    <w:rsid w:val="006F0895"/>
    <w:rsid w:val="00707E70"/>
    <w:rsid w:val="0071127C"/>
    <w:rsid w:val="0071196A"/>
    <w:rsid w:val="007133C0"/>
    <w:rsid w:val="007140B1"/>
    <w:rsid w:val="0072116E"/>
    <w:rsid w:val="007247B1"/>
    <w:rsid w:val="00724A56"/>
    <w:rsid w:val="00725DB8"/>
    <w:rsid w:val="00731C59"/>
    <w:rsid w:val="00731F5A"/>
    <w:rsid w:val="0074279A"/>
    <w:rsid w:val="00743294"/>
    <w:rsid w:val="00743585"/>
    <w:rsid w:val="007506C5"/>
    <w:rsid w:val="007574B6"/>
    <w:rsid w:val="00761229"/>
    <w:rsid w:val="0076757C"/>
    <w:rsid w:val="00767FA1"/>
    <w:rsid w:val="00782415"/>
    <w:rsid w:val="0078252D"/>
    <w:rsid w:val="00787BAB"/>
    <w:rsid w:val="00796B10"/>
    <w:rsid w:val="00797EB2"/>
    <w:rsid w:val="007A1F79"/>
    <w:rsid w:val="007B1118"/>
    <w:rsid w:val="007B4EC9"/>
    <w:rsid w:val="007C3D18"/>
    <w:rsid w:val="007C7C1F"/>
    <w:rsid w:val="007D2618"/>
    <w:rsid w:val="007D3E3D"/>
    <w:rsid w:val="007D4C5E"/>
    <w:rsid w:val="007E0111"/>
    <w:rsid w:val="007E2E75"/>
    <w:rsid w:val="007F382C"/>
    <w:rsid w:val="007F61DE"/>
    <w:rsid w:val="007F6CDF"/>
    <w:rsid w:val="00801A6E"/>
    <w:rsid w:val="00802529"/>
    <w:rsid w:val="00816969"/>
    <w:rsid w:val="00822F14"/>
    <w:rsid w:val="0082533C"/>
    <w:rsid w:val="00840622"/>
    <w:rsid w:val="008552D2"/>
    <w:rsid w:val="00857BD3"/>
    <w:rsid w:val="00857D62"/>
    <w:rsid w:val="00865401"/>
    <w:rsid w:val="0087038D"/>
    <w:rsid w:val="00875512"/>
    <w:rsid w:val="008800B5"/>
    <w:rsid w:val="00884E97"/>
    <w:rsid w:val="008916D5"/>
    <w:rsid w:val="00894EBC"/>
    <w:rsid w:val="008A09CF"/>
    <w:rsid w:val="008A15D9"/>
    <w:rsid w:val="008A1F67"/>
    <w:rsid w:val="008A67CB"/>
    <w:rsid w:val="008B0E41"/>
    <w:rsid w:val="008B6278"/>
    <w:rsid w:val="008B70C0"/>
    <w:rsid w:val="008B794C"/>
    <w:rsid w:val="008C1D8C"/>
    <w:rsid w:val="008C35C1"/>
    <w:rsid w:val="008C3FFD"/>
    <w:rsid w:val="008D23C7"/>
    <w:rsid w:val="008D27CA"/>
    <w:rsid w:val="008D5610"/>
    <w:rsid w:val="008E1A94"/>
    <w:rsid w:val="008E22C0"/>
    <w:rsid w:val="008E2B8F"/>
    <w:rsid w:val="008E43C8"/>
    <w:rsid w:val="008F705B"/>
    <w:rsid w:val="00901DA0"/>
    <w:rsid w:val="009045A4"/>
    <w:rsid w:val="0090558F"/>
    <w:rsid w:val="0091603E"/>
    <w:rsid w:val="009271B7"/>
    <w:rsid w:val="00927715"/>
    <w:rsid w:val="009378DB"/>
    <w:rsid w:val="0094157B"/>
    <w:rsid w:val="00942993"/>
    <w:rsid w:val="009449D1"/>
    <w:rsid w:val="009452E2"/>
    <w:rsid w:val="0095718F"/>
    <w:rsid w:val="00961F60"/>
    <w:rsid w:val="009642F0"/>
    <w:rsid w:val="00967F4C"/>
    <w:rsid w:val="00970A2C"/>
    <w:rsid w:val="00976E1F"/>
    <w:rsid w:val="00984930"/>
    <w:rsid w:val="00993152"/>
    <w:rsid w:val="0099370A"/>
    <w:rsid w:val="00993ADB"/>
    <w:rsid w:val="00996E89"/>
    <w:rsid w:val="009A1368"/>
    <w:rsid w:val="009A3EBC"/>
    <w:rsid w:val="009A46F9"/>
    <w:rsid w:val="009B2813"/>
    <w:rsid w:val="009B57C1"/>
    <w:rsid w:val="009B749D"/>
    <w:rsid w:val="009C46EE"/>
    <w:rsid w:val="009C66B6"/>
    <w:rsid w:val="009C7DAD"/>
    <w:rsid w:val="009D3ADE"/>
    <w:rsid w:val="009D542F"/>
    <w:rsid w:val="009E70DE"/>
    <w:rsid w:val="009F6653"/>
    <w:rsid w:val="00A005EF"/>
    <w:rsid w:val="00A0477E"/>
    <w:rsid w:val="00A067C4"/>
    <w:rsid w:val="00A10304"/>
    <w:rsid w:val="00A15FD1"/>
    <w:rsid w:val="00A16504"/>
    <w:rsid w:val="00A23BA9"/>
    <w:rsid w:val="00A23E64"/>
    <w:rsid w:val="00A2704C"/>
    <w:rsid w:val="00A27DF3"/>
    <w:rsid w:val="00A31939"/>
    <w:rsid w:val="00A46F37"/>
    <w:rsid w:val="00A51B65"/>
    <w:rsid w:val="00A54318"/>
    <w:rsid w:val="00A61C61"/>
    <w:rsid w:val="00A7013B"/>
    <w:rsid w:val="00A711A5"/>
    <w:rsid w:val="00A72E65"/>
    <w:rsid w:val="00A834D4"/>
    <w:rsid w:val="00A847BB"/>
    <w:rsid w:val="00A90D46"/>
    <w:rsid w:val="00A924B7"/>
    <w:rsid w:val="00A97885"/>
    <w:rsid w:val="00AA1D1D"/>
    <w:rsid w:val="00AA2296"/>
    <w:rsid w:val="00AB0F07"/>
    <w:rsid w:val="00AB12E5"/>
    <w:rsid w:val="00AB65A7"/>
    <w:rsid w:val="00AB6F80"/>
    <w:rsid w:val="00AC3D07"/>
    <w:rsid w:val="00AD33B0"/>
    <w:rsid w:val="00AD5C19"/>
    <w:rsid w:val="00AE41C9"/>
    <w:rsid w:val="00AE43DD"/>
    <w:rsid w:val="00AE77A0"/>
    <w:rsid w:val="00AF2EC0"/>
    <w:rsid w:val="00AF628F"/>
    <w:rsid w:val="00B046DB"/>
    <w:rsid w:val="00B057BA"/>
    <w:rsid w:val="00B05855"/>
    <w:rsid w:val="00B05BBA"/>
    <w:rsid w:val="00B0684D"/>
    <w:rsid w:val="00B073F6"/>
    <w:rsid w:val="00B10FB9"/>
    <w:rsid w:val="00B12649"/>
    <w:rsid w:val="00B365CD"/>
    <w:rsid w:val="00B40929"/>
    <w:rsid w:val="00B56D92"/>
    <w:rsid w:val="00B57FD7"/>
    <w:rsid w:val="00B60688"/>
    <w:rsid w:val="00B649B9"/>
    <w:rsid w:val="00B73066"/>
    <w:rsid w:val="00B87439"/>
    <w:rsid w:val="00BB5FD6"/>
    <w:rsid w:val="00BC04C1"/>
    <w:rsid w:val="00BC4FF0"/>
    <w:rsid w:val="00BC6F29"/>
    <w:rsid w:val="00BD07B3"/>
    <w:rsid w:val="00BD082F"/>
    <w:rsid w:val="00BD1689"/>
    <w:rsid w:val="00BD6E3B"/>
    <w:rsid w:val="00BE281E"/>
    <w:rsid w:val="00BE3176"/>
    <w:rsid w:val="00BE3641"/>
    <w:rsid w:val="00BE4E9B"/>
    <w:rsid w:val="00BE69AA"/>
    <w:rsid w:val="00BF119E"/>
    <w:rsid w:val="00C0079B"/>
    <w:rsid w:val="00C07762"/>
    <w:rsid w:val="00C12A60"/>
    <w:rsid w:val="00C2054F"/>
    <w:rsid w:val="00C27ABC"/>
    <w:rsid w:val="00C30EE7"/>
    <w:rsid w:val="00C40DEF"/>
    <w:rsid w:val="00C50EA2"/>
    <w:rsid w:val="00C5608C"/>
    <w:rsid w:val="00C5623D"/>
    <w:rsid w:val="00C81A95"/>
    <w:rsid w:val="00C84896"/>
    <w:rsid w:val="00C85DEA"/>
    <w:rsid w:val="00C93723"/>
    <w:rsid w:val="00C938C8"/>
    <w:rsid w:val="00C95700"/>
    <w:rsid w:val="00C97105"/>
    <w:rsid w:val="00C97320"/>
    <w:rsid w:val="00CA1287"/>
    <w:rsid w:val="00CA4288"/>
    <w:rsid w:val="00CA5DEA"/>
    <w:rsid w:val="00CA6A6D"/>
    <w:rsid w:val="00CB6D39"/>
    <w:rsid w:val="00CC675C"/>
    <w:rsid w:val="00CC6795"/>
    <w:rsid w:val="00CC6A23"/>
    <w:rsid w:val="00CD7A17"/>
    <w:rsid w:val="00CE4D08"/>
    <w:rsid w:val="00CE616C"/>
    <w:rsid w:val="00CF463F"/>
    <w:rsid w:val="00D00942"/>
    <w:rsid w:val="00D03FE3"/>
    <w:rsid w:val="00D06D11"/>
    <w:rsid w:val="00D1167B"/>
    <w:rsid w:val="00D17597"/>
    <w:rsid w:val="00D326F7"/>
    <w:rsid w:val="00D40D9E"/>
    <w:rsid w:val="00D42746"/>
    <w:rsid w:val="00D4355B"/>
    <w:rsid w:val="00D44372"/>
    <w:rsid w:val="00D46397"/>
    <w:rsid w:val="00D52E2D"/>
    <w:rsid w:val="00D615C2"/>
    <w:rsid w:val="00D63886"/>
    <w:rsid w:val="00D676DF"/>
    <w:rsid w:val="00D82756"/>
    <w:rsid w:val="00D900A5"/>
    <w:rsid w:val="00D92A8A"/>
    <w:rsid w:val="00D96E70"/>
    <w:rsid w:val="00D973D5"/>
    <w:rsid w:val="00DA4D0A"/>
    <w:rsid w:val="00DA60D5"/>
    <w:rsid w:val="00DB0789"/>
    <w:rsid w:val="00DB552D"/>
    <w:rsid w:val="00DC0E49"/>
    <w:rsid w:val="00DC7DE5"/>
    <w:rsid w:val="00DD08FF"/>
    <w:rsid w:val="00DD1B76"/>
    <w:rsid w:val="00DD336D"/>
    <w:rsid w:val="00DF5A72"/>
    <w:rsid w:val="00E007EE"/>
    <w:rsid w:val="00E01170"/>
    <w:rsid w:val="00E03FE0"/>
    <w:rsid w:val="00E05D32"/>
    <w:rsid w:val="00E05F48"/>
    <w:rsid w:val="00E16DDD"/>
    <w:rsid w:val="00E316DB"/>
    <w:rsid w:val="00E47CFA"/>
    <w:rsid w:val="00E52D53"/>
    <w:rsid w:val="00E54588"/>
    <w:rsid w:val="00E54FA6"/>
    <w:rsid w:val="00E6679E"/>
    <w:rsid w:val="00E71652"/>
    <w:rsid w:val="00E85732"/>
    <w:rsid w:val="00E9173E"/>
    <w:rsid w:val="00E91B2D"/>
    <w:rsid w:val="00E9775E"/>
    <w:rsid w:val="00EB69CE"/>
    <w:rsid w:val="00EC1C36"/>
    <w:rsid w:val="00EC3EF4"/>
    <w:rsid w:val="00EC79D4"/>
    <w:rsid w:val="00ED491B"/>
    <w:rsid w:val="00ED67AF"/>
    <w:rsid w:val="00ED7E19"/>
    <w:rsid w:val="00EE260A"/>
    <w:rsid w:val="00EE3B8B"/>
    <w:rsid w:val="00EF77AF"/>
    <w:rsid w:val="00F03FBD"/>
    <w:rsid w:val="00F06AA8"/>
    <w:rsid w:val="00F132EF"/>
    <w:rsid w:val="00F16005"/>
    <w:rsid w:val="00F16242"/>
    <w:rsid w:val="00F216C6"/>
    <w:rsid w:val="00F233CE"/>
    <w:rsid w:val="00F27575"/>
    <w:rsid w:val="00F276E3"/>
    <w:rsid w:val="00F333F9"/>
    <w:rsid w:val="00F33D3F"/>
    <w:rsid w:val="00F34D5A"/>
    <w:rsid w:val="00F44C85"/>
    <w:rsid w:val="00F44FBF"/>
    <w:rsid w:val="00F451E7"/>
    <w:rsid w:val="00F47F1D"/>
    <w:rsid w:val="00F503ED"/>
    <w:rsid w:val="00F5279A"/>
    <w:rsid w:val="00F52B4F"/>
    <w:rsid w:val="00F548C0"/>
    <w:rsid w:val="00F629DC"/>
    <w:rsid w:val="00F64108"/>
    <w:rsid w:val="00F65528"/>
    <w:rsid w:val="00F80A27"/>
    <w:rsid w:val="00F92517"/>
    <w:rsid w:val="00F936D2"/>
    <w:rsid w:val="00F94EB9"/>
    <w:rsid w:val="00F95177"/>
    <w:rsid w:val="00F951BA"/>
    <w:rsid w:val="00FA6F69"/>
    <w:rsid w:val="00FB5905"/>
    <w:rsid w:val="00FB605F"/>
    <w:rsid w:val="00FB61D7"/>
    <w:rsid w:val="00FC225D"/>
    <w:rsid w:val="00FD49E8"/>
    <w:rsid w:val="00FD521E"/>
    <w:rsid w:val="00FD7A57"/>
    <w:rsid w:val="00FE550B"/>
    <w:rsid w:val="00FF2A41"/>
    <w:rsid w:val="00FF34C8"/>
    <w:rsid w:val="00FF350F"/>
    <w:rsid w:val="00FF5D4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4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B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4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B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Tress</dc:creator>
  <cp:lastModifiedBy>Aaron Tress</cp:lastModifiedBy>
  <cp:revision>14</cp:revision>
  <cp:lastPrinted>2013-07-11T19:02:00Z</cp:lastPrinted>
  <dcterms:created xsi:type="dcterms:W3CDTF">2013-08-30T14:43:00Z</dcterms:created>
  <dcterms:modified xsi:type="dcterms:W3CDTF">2013-09-06T14:55:00Z</dcterms:modified>
</cp:coreProperties>
</file>